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D5" w:rsidRPr="00186C15" w:rsidRDefault="00C865DC" w:rsidP="000D61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73A4">
        <w:rPr>
          <w:sz w:val="28"/>
          <w:szCs w:val="28"/>
        </w:rPr>
        <w:t>Tria</w:t>
      </w:r>
      <w:r w:rsidR="00607AFA">
        <w:rPr>
          <w:sz w:val="28"/>
          <w:szCs w:val="28"/>
        </w:rPr>
        <w:t xml:space="preserve">l Data </w:t>
      </w:r>
      <w:r w:rsidR="000D6107" w:rsidRPr="00186C15">
        <w:rPr>
          <w:sz w:val="28"/>
          <w:szCs w:val="28"/>
        </w:rPr>
        <w:t>Tracking Sheet</w:t>
      </w:r>
      <w:r w:rsidR="00E273A4">
        <w:rPr>
          <w:sz w:val="28"/>
          <w:szCs w:val="28"/>
        </w:rPr>
        <w:t xml:space="preserve"> (Clinical Use Only)</w:t>
      </w:r>
    </w:p>
    <w:p w:rsidR="00202F6A" w:rsidRDefault="00202F6A" w:rsidP="000D6107">
      <w:pPr>
        <w:spacing w:after="0" w:line="240" w:lineRule="auto"/>
      </w:pPr>
    </w:p>
    <w:p w:rsidR="00202F6A" w:rsidRDefault="000D6107" w:rsidP="000D6107">
      <w:pPr>
        <w:spacing w:after="0" w:line="240" w:lineRule="auto"/>
      </w:pPr>
      <w:r>
        <w:t>Name:</w:t>
      </w:r>
      <w:r>
        <w:tab/>
      </w:r>
      <w:r w:rsidR="00202F6A">
        <w:t>__________________________________________</w:t>
      </w:r>
      <w:r w:rsidR="00202F6A">
        <w:tab/>
      </w:r>
      <w:r>
        <w:t>Date:</w:t>
      </w:r>
      <w:r w:rsidR="00202F6A">
        <w:t xml:space="preserve">   _____________________</w:t>
      </w:r>
      <w:r>
        <w:tab/>
      </w:r>
      <w:r w:rsidR="007C5D0D">
        <w:t>Interval Value: _____________________</w:t>
      </w:r>
      <w:r w:rsidR="00202F6A">
        <w:tab/>
      </w:r>
      <w:r w:rsidR="00202F6A">
        <w:tab/>
      </w:r>
      <w:r w:rsidR="00202F6A">
        <w:tab/>
      </w:r>
      <w:r w:rsidR="00202F6A">
        <w:tab/>
      </w:r>
      <w:r w:rsidR="00202F6A">
        <w:tab/>
      </w:r>
      <w:r w:rsidR="00202F6A">
        <w:tab/>
        <w:t xml:space="preserve">        </w:t>
      </w:r>
    </w:p>
    <w:p w:rsidR="00202F6A" w:rsidRDefault="000D6107" w:rsidP="00202F6A">
      <w:pPr>
        <w:spacing w:after="0" w:line="240" w:lineRule="auto"/>
      </w:pPr>
      <w:r>
        <w:t xml:space="preserve">Intervention Type: </w:t>
      </w:r>
      <w:r w:rsidR="00202F6A">
        <w:tab/>
      </w:r>
      <w:r>
        <w:t>S</w:t>
      </w:r>
      <w:r w:rsidR="00607AFA">
        <w:t>chedule 1</w:t>
      </w:r>
      <w:r w:rsidR="00607AFA">
        <w:tab/>
        <w:t>Schedule 2</w:t>
      </w:r>
      <w:r w:rsidR="00607AFA">
        <w:tab/>
        <w:t>Schedule 3</w:t>
      </w:r>
      <w:bookmarkStart w:id="0" w:name="_GoBack"/>
      <w:bookmarkEnd w:id="0"/>
    </w:p>
    <w:tbl>
      <w:tblPr>
        <w:tblStyle w:val="TableGrid"/>
        <w:tblW w:w="15057" w:type="dxa"/>
        <w:jc w:val="center"/>
        <w:tblLook w:val="04A0" w:firstRow="1" w:lastRow="0" w:firstColumn="1" w:lastColumn="0" w:noHBand="0" w:noVBand="1"/>
      </w:tblPr>
      <w:tblGrid>
        <w:gridCol w:w="1319"/>
        <w:gridCol w:w="738"/>
        <w:gridCol w:w="686"/>
        <w:gridCol w:w="686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D4E7E" w:rsidTr="00E567C7">
        <w:trPr>
          <w:jc w:val="center"/>
        </w:trPr>
        <w:tc>
          <w:tcPr>
            <w:tcW w:w="1319" w:type="dxa"/>
          </w:tcPr>
          <w:p w:rsidR="00CD4E7E" w:rsidRPr="00E567C7" w:rsidRDefault="00202F6A" w:rsidP="00CD4E7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567C7" w:rsidRPr="00E567C7">
              <w:rPr>
                <w:b/>
              </w:rPr>
              <w:t>nterval</w:t>
            </w:r>
          </w:p>
        </w:tc>
        <w:tc>
          <w:tcPr>
            <w:tcW w:w="738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6" w:type="dxa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  <w:tc>
          <w:tcPr>
            <w:tcW w:w="686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</w:tr>
      <w:tr w:rsidR="00CD4E7E" w:rsidTr="00E5180D">
        <w:trPr>
          <w:jc w:val="center"/>
        </w:trPr>
        <w:tc>
          <w:tcPr>
            <w:tcW w:w="1319" w:type="dxa"/>
            <w:vMerge w:val="restart"/>
            <w:textDirection w:val="btLr"/>
            <w:vAlign w:val="center"/>
          </w:tcPr>
          <w:p w:rsidR="00CD4E7E" w:rsidRPr="00E5180D" w:rsidRDefault="00E567C7" w:rsidP="00E5180D">
            <w:pPr>
              <w:ind w:left="113" w:right="113"/>
              <w:jc w:val="center"/>
              <w:rPr>
                <w:sz w:val="44"/>
                <w:szCs w:val="44"/>
              </w:rPr>
            </w:pPr>
            <w:r w:rsidRPr="00E5180D">
              <w:rPr>
                <w:sz w:val="44"/>
                <w:szCs w:val="44"/>
              </w:rPr>
              <w:t>Frequency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25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25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24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24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23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23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22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22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21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21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20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20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20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20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19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19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18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18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17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17</w:t>
            </w:r>
          </w:p>
        </w:tc>
      </w:tr>
      <w:tr w:rsidR="00CD4E7E" w:rsidTr="00E567C7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16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16</w:t>
            </w:r>
          </w:p>
        </w:tc>
      </w:tr>
      <w:tr w:rsidR="000D6107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15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15</w:t>
            </w:r>
          </w:p>
        </w:tc>
      </w:tr>
      <w:tr w:rsidR="000D6107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14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14</w:t>
            </w:r>
          </w:p>
        </w:tc>
      </w:tr>
      <w:tr w:rsidR="000D6107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13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Default="00CD4E7E" w:rsidP="00CD4E7E">
            <w:pPr>
              <w:jc w:val="center"/>
            </w:pPr>
            <w:r>
              <w:t>13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13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12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12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12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11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11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</w:pPr>
            <w:r w:rsidRPr="00E567C7">
              <w:t>11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11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10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10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10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09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09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09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09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09</w:t>
            </w:r>
          </w:p>
        </w:tc>
        <w:tc>
          <w:tcPr>
            <w:tcW w:w="684" w:type="dxa"/>
            <w:tcBorders>
              <w:top w:val="single" w:sz="8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09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08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08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08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08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07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</w:tcPr>
          <w:p w:rsidR="00CD4E7E" w:rsidRDefault="00CD4E7E" w:rsidP="00CD4E7E">
            <w:pPr>
              <w:jc w:val="center"/>
            </w:pPr>
            <w: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07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07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</w:pPr>
            <w:r w:rsidRPr="00E567C7">
              <w:t>07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07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07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06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06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Default="00CD4E7E" w:rsidP="00CD4E7E">
            <w:pPr>
              <w:jc w:val="center"/>
            </w:pPr>
            <w:r>
              <w:t>06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06</w:t>
            </w:r>
          </w:p>
        </w:tc>
        <w:tc>
          <w:tcPr>
            <w:tcW w:w="684" w:type="dxa"/>
            <w:shd w:val="clear" w:color="auto" w:fill="FFFFFF" w:themeFill="background1"/>
          </w:tcPr>
          <w:p w:rsidR="00CD4E7E" w:rsidRPr="00E567C7" w:rsidRDefault="00CD4E7E" w:rsidP="00CD4E7E">
            <w:pPr>
              <w:jc w:val="center"/>
            </w:pPr>
            <w:r w:rsidRPr="00E567C7">
              <w:t>06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05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</w:tcPr>
          <w:p w:rsidR="00CD4E7E" w:rsidRDefault="00CD4E7E" w:rsidP="00CD4E7E">
            <w:pPr>
              <w:jc w:val="center"/>
            </w:pPr>
            <w:r>
              <w:t>05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  <w:tcBorders>
              <w:top w:val="single" w:sz="8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05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05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05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04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04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  <w:tc>
          <w:tcPr>
            <w:tcW w:w="684" w:type="dxa"/>
            <w:tcBorders>
              <w:top w:val="single" w:sz="8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04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04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  <w:tcBorders>
              <w:top w:val="single" w:sz="8" w:space="0" w:color="auto"/>
              <w:right w:val="single" w:sz="8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03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03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  <w:tc>
          <w:tcPr>
            <w:tcW w:w="684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02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02</w:t>
            </w:r>
          </w:p>
        </w:tc>
      </w:tr>
      <w:tr w:rsidR="00620799" w:rsidTr="00186C15">
        <w:trPr>
          <w:jc w:val="center"/>
        </w:trPr>
        <w:tc>
          <w:tcPr>
            <w:tcW w:w="1319" w:type="dxa"/>
            <w:vMerge/>
            <w:tcBorders>
              <w:right w:val="single" w:sz="8" w:space="0" w:color="auto"/>
            </w:tcBorders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01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</w:tcPr>
          <w:p w:rsidR="00CD4E7E" w:rsidRDefault="00CD4E7E" w:rsidP="00CD4E7E">
            <w:pPr>
              <w:jc w:val="center"/>
            </w:pPr>
            <w:r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01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01</w:t>
            </w:r>
          </w:p>
        </w:tc>
        <w:tc>
          <w:tcPr>
            <w:tcW w:w="684" w:type="dxa"/>
          </w:tcPr>
          <w:p w:rsidR="00CD4E7E" w:rsidRPr="00E567C7" w:rsidRDefault="00CD4E7E" w:rsidP="00CD4E7E">
            <w:pPr>
              <w:jc w:val="center"/>
            </w:pPr>
            <w:r w:rsidRPr="00E567C7">
              <w:t>01</w:t>
            </w:r>
          </w:p>
        </w:tc>
      </w:tr>
      <w:tr w:rsidR="00CD4E7E" w:rsidTr="00C865DC">
        <w:trPr>
          <w:jc w:val="center"/>
        </w:trPr>
        <w:tc>
          <w:tcPr>
            <w:tcW w:w="1319" w:type="dxa"/>
            <w:vMerge/>
            <w:tcBorders>
              <w:bottom w:val="single" w:sz="12" w:space="0" w:color="auto"/>
            </w:tcBorders>
          </w:tcPr>
          <w:p w:rsidR="00CD4E7E" w:rsidRDefault="00CD4E7E" w:rsidP="00CD4E7E">
            <w:pPr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00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Default="00CD4E7E" w:rsidP="00CD4E7E">
            <w:pPr>
              <w:jc w:val="center"/>
            </w:pPr>
            <w: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Default="00CD4E7E" w:rsidP="00CD4E7E">
            <w:pPr>
              <w:jc w:val="center"/>
            </w:pPr>
            <w: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</w:pPr>
            <w:r w:rsidRPr="00E567C7"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  <w:rPr>
                <w:b/>
              </w:rPr>
            </w:pPr>
            <w:r w:rsidRPr="00E567C7">
              <w:rPr>
                <w:b/>
              </w:rPr>
              <w:t>00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CD4E7E" w:rsidRPr="00E567C7" w:rsidRDefault="00CD4E7E" w:rsidP="00CD4E7E">
            <w:pPr>
              <w:jc w:val="center"/>
            </w:pPr>
            <w:r w:rsidRPr="00E567C7">
              <w:t>00</w:t>
            </w:r>
          </w:p>
        </w:tc>
      </w:tr>
      <w:tr w:rsidR="00620799" w:rsidTr="00C865DC">
        <w:trPr>
          <w:jc w:val="center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799" w:rsidRDefault="00620799" w:rsidP="000D6107">
            <w:r>
              <w:t>Schedule 1</w:t>
            </w:r>
          </w:p>
        </w:tc>
        <w:tc>
          <w:tcPr>
            <w:tcW w:w="34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20799" w:rsidRPr="00620799" w:rsidRDefault="00620799" w:rsidP="00620799">
            <w:r w:rsidRPr="00620799">
              <w:t>Baseline</w:t>
            </w:r>
          </w:p>
        </w:tc>
        <w:tc>
          <w:tcPr>
            <w:tcW w:w="102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799" w:rsidRPr="00E567C7" w:rsidRDefault="00620799" w:rsidP="00620799">
            <w:r>
              <w:t>Intervention</w:t>
            </w:r>
          </w:p>
        </w:tc>
      </w:tr>
      <w:tr w:rsidR="00620799" w:rsidTr="00C865DC">
        <w:trPr>
          <w:jc w:val="center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799" w:rsidRDefault="00620799" w:rsidP="000D6107">
            <w:r>
              <w:t>Schedule 2</w:t>
            </w:r>
          </w:p>
        </w:tc>
        <w:tc>
          <w:tcPr>
            <w:tcW w:w="34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20799" w:rsidRPr="00620799" w:rsidRDefault="00620799" w:rsidP="00620799">
            <w:r w:rsidRPr="00620799">
              <w:t>Baseline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799" w:rsidRPr="00E567C7" w:rsidRDefault="00620799" w:rsidP="00620799">
            <w:r>
              <w:t>Intervention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20799" w:rsidRPr="00620799" w:rsidRDefault="00620799" w:rsidP="00620799">
            <w:r w:rsidRPr="00620799">
              <w:t>Baseline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799" w:rsidRPr="00E567C7" w:rsidRDefault="00620799" w:rsidP="00620799">
            <w:r>
              <w:t>Intervention</w:t>
            </w:r>
          </w:p>
        </w:tc>
      </w:tr>
      <w:tr w:rsidR="000D6107" w:rsidTr="00C865DC">
        <w:trPr>
          <w:jc w:val="center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107" w:rsidRDefault="000D6107" w:rsidP="000D6107">
            <w:r>
              <w:t>Schedule 3</w:t>
            </w:r>
          </w:p>
        </w:tc>
        <w:tc>
          <w:tcPr>
            <w:tcW w:w="34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D6107" w:rsidRPr="00620799" w:rsidRDefault="000D6107" w:rsidP="00620799">
            <w:r>
              <w:t>Baseline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107" w:rsidRDefault="000D6107" w:rsidP="00620799">
            <w:r>
              <w:t>Intervention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D6107" w:rsidRPr="00620799" w:rsidRDefault="000D6107" w:rsidP="00620799">
            <w:r>
              <w:t>Intervention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107" w:rsidRDefault="000D6107" w:rsidP="00620799">
            <w:r>
              <w:t>Baseline</w:t>
            </w:r>
          </w:p>
        </w:tc>
      </w:tr>
    </w:tbl>
    <w:p w:rsidR="00CD4E7E" w:rsidRDefault="00CD4E7E"/>
    <w:sectPr w:rsidR="00CD4E7E" w:rsidSect="00CD4E7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46" w:rsidRDefault="00713046" w:rsidP="00186C15">
      <w:pPr>
        <w:spacing w:after="0" w:line="240" w:lineRule="auto"/>
      </w:pPr>
      <w:r>
        <w:separator/>
      </w:r>
    </w:p>
  </w:endnote>
  <w:endnote w:type="continuationSeparator" w:id="0">
    <w:p w:rsidR="00713046" w:rsidRDefault="00713046" w:rsidP="0018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428674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25BE9" w:rsidRPr="00625BE9" w:rsidRDefault="00625BE9">
            <w:pPr>
              <w:pStyle w:val="Footer"/>
              <w:jc w:val="right"/>
              <w:rPr>
                <w:sz w:val="20"/>
                <w:szCs w:val="20"/>
              </w:rPr>
            </w:pPr>
            <w:r w:rsidRPr="00625BE9">
              <w:rPr>
                <w:sz w:val="20"/>
                <w:szCs w:val="20"/>
              </w:rPr>
              <w:t xml:space="preserve">Page </w:t>
            </w:r>
            <w:r w:rsidRPr="00625BE9">
              <w:rPr>
                <w:b/>
                <w:bCs/>
                <w:sz w:val="20"/>
                <w:szCs w:val="20"/>
              </w:rPr>
              <w:fldChar w:fldCharType="begin"/>
            </w:r>
            <w:r w:rsidRPr="00625BE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25B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625BE9">
              <w:rPr>
                <w:b/>
                <w:bCs/>
                <w:sz w:val="20"/>
                <w:szCs w:val="20"/>
              </w:rPr>
              <w:fldChar w:fldCharType="end"/>
            </w:r>
            <w:r w:rsidRPr="00625BE9">
              <w:rPr>
                <w:sz w:val="20"/>
                <w:szCs w:val="20"/>
              </w:rPr>
              <w:t xml:space="preserve"> of </w:t>
            </w:r>
            <w:r w:rsidRPr="00625BE9">
              <w:rPr>
                <w:b/>
                <w:bCs/>
                <w:sz w:val="20"/>
                <w:szCs w:val="20"/>
              </w:rPr>
              <w:fldChar w:fldCharType="begin"/>
            </w:r>
            <w:r w:rsidRPr="00625BE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25B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625BE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6C15" w:rsidRPr="00625BE9" w:rsidRDefault="00186C15" w:rsidP="0062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46" w:rsidRDefault="00713046" w:rsidP="00186C15">
      <w:pPr>
        <w:spacing w:after="0" w:line="240" w:lineRule="auto"/>
      </w:pPr>
      <w:r>
        <w:separator/>
      </w:r>
    </w:p>
  </w:footnote>
  <w:footnote w:type="continuationSeparator" w:id="0">
    <w:p w:rsidR="00713046" w:rsidRDefault="00713046" w:rsidP="00186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E"/>
    <w:rsid w:val="000D6107"/>
    <w:rsid w:val="00186C15"/>
    <w:rsid w:val="00202F6A"/>
    <w:rsid w:val="003204FD"/>
    <w:rsid w:val="003D6006"/>
    <w:rsid w:val="00424DDC"/>
    <w:rsid w:val="00436BD5"/>
    <w:rsid w:val="004C1552"/>
    <w:rsid w:val="00582E57"/>
    <w:rsid w:val="005D0A28"/>
    <w:rsid w:val="00607AFA"/>
    <w:rsid w:val="00620799"/>
    <w:rsid w:val="00625BE9"/>
    <w:rsid w:val="00713046"/>
    <w:rsid w:val="007C5D0D"/>
    <w:rsid w:val="0087020F"/>
    <w:rsid w:val="00C865DC"/>
    <w:rsid w:val="00CD4E7E"/>
    <w:rsid w:val="00E273A4"/>
    <w:rsid w:val="00E5180D"/>
    <w:rsid w:val="00E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15"/>
  </w:style>
  <w:style w:type="paragraph" w:styleId="Footer">
    <w:name w:val="footer"/>
    <w:basedOn w:val="Normal"/>
    <w:link w:val="FooterChar"/>
    <w:uiPriority w:val="99"/>
    <w:unhideWhenUsed/>
    <w:rsid w:val="0018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15"/>
  </w:style>
  <w:style w:type="paragraph" w:styleId="Footer">
    <w:name w:val="footer"/>
    <w:basedOn w:val="Normal"/>
    <w:link w:val="FooterChar"/>
    <w:uiPriority w:val="99"/>
    <w:unhideWhenUsed/>
    <w:rsid w:val="0018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Marrer</dc:creator>
  <cp:lastModifiedBy>Marrer Craig</cp:lastModifiedBy>
  <cp:revision>11</cp:revision>
  <dcterms:created xsi:type="dcterms:W3CDTF">2012-01-19T14:34:00Z</dcterms:created>
  <dcterms:modified xsi:type="dcterms:W3CDTF">2012-04-28T15:35:00Z</dcterms:modified>
</cp:coreProperties>
</file>